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7F44" w14:textId="0569DADA" w:rsidR="002F3EA1" w:rsidRPr="0036503A" w:rsidRDefault="0096351B" w:rsidP="00532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0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F36B1" w:rsidRPr="003650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503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F36B1" w:rsidRPr="003650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0405" w:rsidRPr="0036503A">
        <w:rPr>
          <w:rFonts w:ascii="Times New Roman" w:hAnsi="Times New Roman" w:cs="Times New Roman"/>
          <w:b/>
          <w:bCs/>
          <w:sz w:val="24"/>
          <w:szCs w:val="24"/>
        </w:rPr>
        <w:t xml:space="preserve"> GÜZ YARIYILI</w:t>
      </w:r>
      <w:r w:rsidR="00AA78E5" w:rsidRPr="00365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503A">
        <w:rPr>
          <w:rFonts w:ascii="Times New Roman" w:hAnsi="Times New Roman" w:cs="Times New Roman"/>
          <w:b/>
          <w:bCs/>
          <w:sz w:val="24"/>
          <w:szCs w:val="24"/>
        </w:rPr>
        <w:t>YAKINÇAĞ TARİHİ ABD GÜZ DÖNEMİ</w:t>
      </w:r>
      <w:r w:rsidR="00D40DCA" w:rsidRPr="00365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3931" w:rsidRPr="0036503A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642797" w:rsidRPr="0036503A">
        <w:rPr>
          <w:rFonts w:ascii="Times New Roman" w:hAnsi="Times New Roman" w:cs="Times New Roman"/>
          <w:b/>
          <w:bCs/>
          <w:sz w:val="24"/>
          <w:szCs w:val="24"/>
        </w:rPr>
        <w:t xml:space="preserve"> SINAV</w:t>
      </w:r>
      <w:r w:rsidR="00D40DCA" w:rsidRPr="0036503A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tbl>
      <w:tblPr>
        <w:tblW w:w="13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090"/>
        <w:gridCol w:w="4070"/>
        <w:gridCol w:w="2529"/>
        <w:gridCol w:w="2104"/>
        <w:gridCol w:w="3235"/>
      </w:tblGrid>
      <w:tr w:rsidR="006B4596" w:rsidRPr="0036503A" w14:paraId="286533D6" w14:textId="77777777" w:rsidTr="00AC2B48">
        <w:trPr>
          <w:trHeight w:val="241"/>
        </w:trPr>
        <w:tc>
          <w:tcPr>
            <w:tcW w:w="668" w:type="dxa"/>
          </w:tcPr>
          <w:p w14:paraId="5ED912DE" w14:textId="77777777" w:rsidR="006B4596" w:rsidRPr="0036503A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03A">
              <w:rPr>
                <w:rFonts w:ascii="Times New Roman" w:hAnsi="Times New Roman" w:cs="Times New Roman"/>
                <w:b/>
                <w:bCs/>
              </w:rPr>
              <w:t>Şube</w:t>
            </w:r>
          </w:p>
        </w:tc>
        <w:tc>
          <w:tcPr>
            <w:tcW w:w="993" w:type="dxa"/>
          </w:tcPr>
          <w:p w14:paraId="48B5AD35" w14:textId="77777777" w:rsidR="006B4596" w:rsidRPr="0036503A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03A">
              <w:rPr>
                <w:rFonts w:ascii="Times New Roman" w:hAnsi="Times New Roman" w:cs="Times New Roman"/>
                <w:b/>
                <w:bCs/>
              </w:rPr>
              <w:t>D.KODU</w:t>
            </w:r>
          </w:p>
        </w:tc>
        <w:tc>
          <w:tcPr>
            <w:tcW w:w="4110" w:type="dxa"/>
          </w:tcPr>
          <w:p w14:paraId="7CC2ACEE" w14:textId="77777777" w:rsidR="006B4596" w:rsidRPr="0036503A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03A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2552" w:type="dxa"/>
          </w:tcPr>
          <w:p w14:paraId="53712F21" w14:textId="77777777" w:rsidR="006B4596" w:rsidRPr="0036503A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03A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2126" w:type="dxa"/>
          </w:tcPr>
          <w:p w14:paraId="3829EAD1" w14:textId="77777777" w:rsidR="006B4596" w:rsidRPr="0036503A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03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0" w:type="dxa"/>
          </w:tcPr>
          <w:p w14:paraId="3B2227FF" w14:textId="77777777" w:rsidR="006B4596" w:rsidRPr="0036503A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03A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</w:tr>
      <w:tr w:rsidR="00E50FED" w:rsidRPr="00B1477C" w14:paraId="4659CE42" w14:textId="77777777" w:rsidTr="00AC2B48">
        <w:trPr>
          <w:trHeight w:val="241"/>
        </w:trPr>
        <w:tc>
          <w:tcPr>
            <w:tcW w:w="668" w:type="dxa"/>
          </w:tcPr>
          <w:p w14:paraId="4D82562F" w14:textId="77777777" w:rsidR="00E50FED" w:rsidRPr="00B1477C" w:rsidRDefault="00E50FED" w:rsidP="00E50FED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C3120D1" w14:textId="77777777" w:rsidR="00E50FED" w:rsidRPr="00B1477C" w:rsidRDefault="00E50FED" w:rsidP="00E50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YÇT505</w:t>
            </w:r>
          </w:p>
        </w:tc>
        <w:tc>
          <w:tcPr>
            <w:tcW w:w="4110" w:type="dxa"/>
          </w:tcPr>
          <w:p w14:paraId="23C4C04E" w14:textId="77777777" w:rsidR="00E50FED" w:rsidRPr="00B1477C" w:rsidRDefault="00E50FED" w:rsidP="00E50F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2552" w:type="dxa"/>
          </w:tcPr>
          <w:p w14:paraId="4E1223A9" w14:textId="5B6C664F" w:rsidR="00E50FED" w:rsidRPr="00837ED7" w:rsidRDefault="00E50FED" w:rsidP="00E50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23.01.2024</w:t>
            </w:r>
          </w:p>
        </w:tc>
        <w:tc>
          <w:tcPr>
            <w:tcW w:w="2126" w:type="dxa"/>
          </w:tcPr>
          <w:p w14:paraId="28EEF47F" w14:textId="06D183BD" w:rsidR="00E50FED" w:rsidRPr="00837ED7" w:rsidRDefault="00E50FED" w:rsidP="00E50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16:45-18:10</w:t>
            </w:r>
          </w:p>
        </w:tc>
        <w:tc>
          <w:tcPr>
            <w:tcW w:w="3260" w:type="dxa"/>
          </w:tcPr>
          <w:p w14:paraId="72266767" w14:textId="77777777" w:rsidR="00E50FED" w:rsidRPr="00B1477C" w:rsidRDefault="00E50FED" w:rsidP="00E50F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E50FED" w:rsidRPr="00B1477C" w14:paraId="4296FF30" w14:textId="77777777" w:rsidTr="00AC2B48">
        <w:trPr>
          <w:trHeight w:val="241"/>
        </w:trPr>
        <w:tc>
          <w:tcPr>
            <w:tcW w:w="668" w:type="dxa"/>
          </w:tcPr>
          <w:p w14:paraId="7E4A8CEB" w14:textId="77777777" w:rsidR="00E50FED" w:rsidRPr="00B1477C" w:rsidRDefault="00E50FED" w:rsidP="00E50FED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D0D1680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YÇT507</w:t>
            </w:r>
          </w:p>
        </w:tc>
        <w:tc>
          <w:tcPr>
            <w:tcW w:w="4110" w:type="dxa"/>
          </w:tcPr>
          <w:p w14:paraId="4A24DB2E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Türkiye Cumhuriyeti ve Modern Dünya</w:t>
            </w:r>
          </w:p>
        </w:tc>
        <w:tc>
          <w:tcPr>
            <w:tcW w:w="2552" w:type="dxa"/>
          </w:tcPr>
          <w:p w14:paraId="02F953C6" w14:textId="56A0C78A" w:rsidR="00E50FED" w:rsidRPr="00837ED7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24.01.2024</w:t>
            </w:r>
          </w:p>
        </w:tc>
        <w:tc>
          <w:tcPr>
            <w:tcW w:w="2126" w:type="dxa"/>
          </w:tcPr>
          <w:p w14:paraId="320F8129" w14:textId="2182E145" w:rsidR="00E50FED" w:rsidRPr="00837ED7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09:45-11:10</w:t>
            </w:r>
          </w:p>
        </w:tc>
        <w:tc>
          <w:tcPr>
            <w:tcW w:w="3260" w:type="dxa"/>
          </w:tcPr>
          <w:p w14:paraId="17DADE83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0C1C9D" w:rsidRPr="00B1477C" w14:paraId="4CF77BC6" w14:textId="77777777" w:rsidTr="00AC2B48">
        <w:trPr>
          <w:trHeight w:val="241"/>
        </w:trPr>
        <w:tc>
          <w:tcPr>
            <w:tcW w:w="668" w:type="dxa"/>
          </w:tcPr>
          <w:p w14:paraId="35C8A5BC" w14:textId="77777777" w:rsidR="000C1C9D" w:rsidRPr="00B1477C" w:rsidRDefault="000C1C9D" w:rsidP="000C1C9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D8AFA35" w14:textId="77777777" w:rsidR="000C1C9D" w:rsidRPr="00B1477C" w:rsidRDefault="000C1C9D" w:rsidP="000C1C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YÇT515</w:t>
            </w:r>
          </w:p>
        </w:tc>
        <w:tc>
          <w:tcPr>
            <w:tcW w:w="4110" w:type="dxa"/>
          </w:tcPr>
          <w:p w14:paraId="07ADA617" w14:textId="77777777" w:rsidR="000C1C9D" w:rsidRPr="00B1477C" w:rsidRDefault="000C1C9D" w:rsidP="000C1C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2552" w:type="dxa"/>
          </w:tcPr>
          <w:p w14:paraId="2BC963F3" w14:textId="3DC37BAD" w:rsidR="000C1C9D" w:rsidRPr="00837ED7" w:rsidRDefault="000C1C9D" w:rsidP="000C1C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17.01.2024</w:t>
            </w:r>
          </w:p>
        </w:tc>
        <w:tc>
          <w:tcPr>
            <w:tcW w:w="2126" w:type="dxa"/>
          </w:tcPr>
          <w:p w14:paraId="680C1F77" w14:textId="4BF7B49F" w:rsidR="000C1C9D" w:rsidRPr="00837ED7" w:rsidRDefault="000C1C9D" w:rsidP="000C1C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16:45-18:10</w:t>
            </w:r>
          </w:p>
        </w:tc>
        <w:tc>
          <w:tcPr>
            <w:tcW w:w="3260" w:type="dxa"/>
          </w:tcPr>
          <w:p w14:paraId="34200F4B" w14:textId="77777777" w:rsidR="000C1C9D" w:rsidRPr="00B1477C" w:rsidRDefault="000C1C9D" w:rsidP="000C1C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E50FED" w:rsidRPr="00B1477C" w14:paraId="1E2C26C5" w14:textId="77777777" w:rsidTr="00AC2B48">
        <w:trPr>
          <w:trHeight w:val="241"/>
        </w:trPr>
        <w:tc>
          <w:tcPr>
            <w:tcW w:w="668" w:type="dxa"/>
          </w:tcPr>
          <w:p w14:paraId="4D54385D" w14:textId="77777777" w:rsidR="00E50FED" w:rsidRPr="00B1477C" w:rsidRDefault="00E50FED" w:rsidP="00E50FED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3033508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YÇT511</w:t>
            </w:r>
          </w:p>
        </w:tc>
        <w:tc>
          <w:tcPr>
            <w:tcW w:w="4110" w:type="dxa"/>
          </w:tcPr>
          <w:p w14:paraId="1D16474E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Ermeni Meselesi ve Propagandasının Tarihi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Kök.</w:t>
            </w:r>
          </w:p>
        </w:tc>
        <w:tc>
          <w:tcPr>
            <w:tcW w:w="2552" w:type="dxa"/>
          </w:tcPr>
          <w:p w14:paraId="7ABA352D" w14:textId="598E30B6" w:rsidR="00E50FED" w:rsidRPr="00837ED7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25.01.2024</w:t>
            </w:r>
          </w:p>
        </w:tc>
        <w:tc>
          <w:tcPr>
            <w:tcW w:w="2126" w:type="dxa"/>
          </w:tcPr>
          <w:p w14:paraId="5497083E" w14:textId="0B5DAE8B" w:rsidR="00E50FED" w:rsidRPr="00837ED7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08:45-10:10</w:t>
            </w:r>
          </w:p>
        </w:tc>
        <w:tc>
          <w:tcPr>
            <w:tcW w:w="3260" w:type="dxa"/>
          </w:tcPr>
          <w:p w14:paraId="412406F8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E50FED" w:rsidRPr="00B1477C" w14:paraId="05596179" w14:textId="77777777" w:rsidTr="00AC2B48">
        <w:trPr>
          <w:trHeight w:val="241"/>
        </w:trPr>
        <w:tc>
          <w:tcPr>
            <w:tcW w:w="668" w:type="dxa"/>
          </w:tcPr>
          <w:p w14:paraId="1ED822C5" w14:textId="77777777" w:rsidR="00E50FED" w:rsidRPr="00B1477C" w:rsidRDefault="00E50FED" w:rsidP="00E50FED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4BA92D1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YÇT513</w:t>
            </w:r>
          </w:p>
        </w:tc>
        <w:tc>
          <w:tcPr>
            <w:tcW w:w="4110" w:type="dxa"/>
          </w:tcPr>
          <w:p w14:paraId="649F3F0E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2552" w:type="dxa"/>
          </w:tcPr>
          <w:p w14:paraId="4C42E1D7" w14:textId="5B4ACA26" w:rsidR="00E50FED" w:rsidRPr="00837ED7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25.01.2024</w:t>
            </w:r>
          </w:p>
        </w:tc>
        <w:tc>
          <w:tcPr>
            <w:tcW w:w="2126" w:type="dxa"/>
          </w:tcPr>
          <w:p w14:paraId="3CDEC235" w14:textId="4FCB5D2B" w:rsidR="00E50FED" w:rsidRPr="00837ED7" w:rsidRDefault="00E50FED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12:45-14:10</w:t>
            </w:r>
          </w:p>
        </w:tc>
        <w:tc>
          <w:tcPr>
            <w:tcW w:w="3260" w:type="dxa"/>
          </w:tcPr>
          <w:p w14:paraId="48CD4192" w14:textId="77777777" w:rsidR="00E50FED" w:rsidRPr="00B1477C" w:rsidRDefault="00E50FED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DC7E5F" w:rsidRPr="00B1477C" w14:paraId="5DB94818" w14:textId="77777777" w:rsidTr="00E97DFE">
        <w:trPr>
          <w:trHeight w:val="241"/>
        </w:trPr>
        <w:tc>
          <w:tcPr>
            <w:tcW w:w="668" w:type="dxa"/>
          </w:tcPr>
          <w:p w14:paraId="50FD13DB" w14:textId="77777777" w:rsidR="00DC7E5F" w:rsidRPr="00B1477C" w:rsidRDefault="00DC7E5F" w:rsidP="00E50FED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7EF9B8B" w14:textId="77777777" w:rsidR="00DC7E5F" w:rsidRPr="00B1477C" w:rsidRDefault="00DC7E5F" w:rsidP="00E50F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YÇT517</w:t>
            </w:r>
          </w:p>
        </w:tc>
        <w:tc>
          <w:tcPr>
            <w:tcW w:w="4110" w:type="dxa"/>
          </w:tcPr>
          <w:p w14:paraId="5E2ED4F2" w14:textId="77777777" w:rsidR="00DC7E5F" w:rsidRPr="00B1477C" w:rsidRDefault="00DC7E5F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4678" w:type="dxa"/>
            <w:gridSpan w:val="2"/>
            <w:vMerge w:val="restart"/>
          </w:tcPr>
          <w:p w14:paraId="52F7574A" w14:textId="77777777" w:rsidR="00DC7E5F" w:rsidRDefault="00DC7E5F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AB0054" w14:textId="178B3830" w:rsidR="00DC7E5F" w:rsidRPr="00837ED7" w:rsidRDefault="00DC7E5F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260" w:type="dxa"/>
          </w:tcPr>
          <w:p w14:paraId="473880FD" w14:textId="77777777" w:rsidR="00DC7E5F" w:rsidRPr="00B1477C" w:rsidRDefault="00DC7E5F" w:rsidP="00E50FE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DC7E5F" w:rsidRPr="00B1477C" w14:paraId="4C7733FE" w14:textId="77777777" w:rsidTr="00E97DFE">
        <w:trPr>
          <w:trHeight w:val="241"/>
        </w:trPr>
        <w:tc>
          <w:tcPr>
            <w:tcW w:w="668" w:type="dxa"/>
          </w:tcPr>
          <w:p w14:paraId="280FA6EC" w14:textId="77777777" w:rsidR="00DC7E5F" w:rsidRPr="00B1477C" w:rsidRDefault="00DC7E5F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B837C47" w14:textId="77777777" w:rsidR="00DC7E5F" w:rsidRPr="00B1477C" w:rsidRDefault="00DC7E5F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YÇT519</w:t>
            </w:r>
          </w:p>
        </w:tc>
        <w:tc>
          <w:tcPr>
            <w:tcW w:w="4110" w:type="dxa"/>
          </w:tcPr>
          <w:p w14:paraId="7E43BA1B" w14:textId="77777777" w:rsidR="00DC7E5F" w:rsidRPr="00B1477C" w:rsidRDefault="00DC7E5F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Osmanlı Modernleşme Tarihi I</w:t>
            </w:r>
          </w:p>
        </w:tc>
        <w:tc>
          <w:tcPr>
            <w:tcW w:w="4678" w:type="dxa"/>
            <w:gridSpan w:val="2"/>
            <w:vMerge/>
          </w:tcPr>
          <w:p w14:paraId="63519625" w14:textId="46173577" w:rsidR="00DC7E5F" w:rsidRPr="00837ED7" w:rsidRDefault="00DC7E5F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4BF9E29B" w14:textId="77777777" w:rsidR="00DC7E5F" w:rsidRPr="00B1477C" w:rsidRDefault="00DC7E5F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E874C8" w:rsidRPr="00B1477C" w14:paraId="3B05F601" w14:textId="77777777" w:rsidTr="00E874C8">
        <w:trPr>
          <w:trHeight w:val="241"/>
        </w:trPr>
        <w:tc>
          <w:tcPr>
            <w:tcW w:w="668" w:type="dxa"/>
          </w:tcPr>
          <w:p w14:paraId="14126F64" w14:textId="77777777" w:rsidR="00E874C8" w:rsidRPr="00B1477C" w:rsidRDefault="00E874C8" w:rsidP="00EA624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22481A2F" w14:textId="77777777" w:rsidR="00E874C8" w:rsidRPr="00B1477C" w:rsidRDefault="00E874C8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YÇT501</w:t>
            </w:r>
          </w:p>
        </w:tc>
        <w:tc>
          <w:tcPr>
            <w:tcW w:w="4110" w:type="dxa"/>
          </w:tcPr>
          <w:p w14:paraId="43214229" w14:textId="77777777" w:rsidR="00E874C8" w:rsidRPr="00B1477C" w:rsidRDefault="00E874C8" w:rsidP="00EA624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2552" w:type="dxa"/>
          </w:tcPr>
          <w:p w14:paraId="2BF85DEB" w14:textId="78D91AD0" w:rsidR="00E874C8" w:rsidRPr="00837ED7" w:rsidRDefault="000C1C9D" w:rsidP="000C1C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24.01.2024</w:t>
            </w:r>
          </w:p>
        </w:tc>
        <w:tc>
          <w:tcPr>
            <w:tcW w:w="2126" w:type="dxa"/>
          </w:tcPr>
          <w:p w14:paraId="6DF3E480" w14:textId="19FCF16B" w:rsidR="00E874C8" w:rsidRPr="00837ED7" w:rsidRDefault="000C1C9D" w:rsidP="000C1C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13:45-15:10</w:t>
            </w:r>
          </w:p>
        </w:tc>
        <w:tc>
          <w:tcPr>
            <w:tcW w:w="3260" w:type="dxa"/>
          </w:tcPr>
          <w:p w14:paraId="4091F8E3" w14:textId="77777777" w:rsidR="00E874C8" w:rsidRPr="00B1477C" w:rsidRDefault="00E874C8" w:rsidP="00EA624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  <w:tr w:rsidR="00837ED7" w:rsidRPr="00B1477C" w14:paraId="2E1D9354" w14:textId="77777777" w:rsidTr="00E874C8">
        <w:trPr>
          <w:trHeight w:val="241"/>
        </w:trPr>
        <w:tc>
          <w:tcPr>
            <w:tcW w:w="668" w:type="dxa"/>
          </w:tcPr>
          <w:p w14:paraId="044E9272" w14:textId="0DADC6E5" w:rsidR="00837ED7" w:rsidRPr="00B1477C" w:rsidRDefault="00837ED7" w:rsidP="00837E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554C04E" w14:textId="2E740230" w:rsidR="00837ED7" w:rsidRPr="00B1477C" w:rsidRDefault="00837ED7" w:rsidP="00837ED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14:paraId="2F626693" w14:textId="4A63AD9C" w:rsidR="00837ED7" w:rsidRPr="00B1477C" w:rsidRDefault="00837ED7" w:rsidP="00837ED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Osmanlı Paleoğrafyası</w:t>
            </w:r>
          </w:p>
        </w:tc>
        <w:tc>
          <w:tcPr>
            <w:tcW w:w="2552" w:type="dxa"/>
          </w:tcPr>
          <w:p w14:paraId="2EB17ACB" w14:textId="4AF7E29C" w:rsidR="00837ED7" w:rsidRPr="00837ED7" w:rsidRDefault="00837ED7" w:rsidP="00837ED7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18.01.2024</w:t>
            </w:r>
          </w:p>
        </w:tc>
        <w:tc>
          <w:tcPr>
            <w:tcW w:w="2126" w:type="dxa"/>
          </w:tcPr>
          <w:p w14:paraId="6D05E101" w14:textId="22BD5556" w:rsidR="00837ED7" w:rsidRPr="00837ED7" w:rsidRDefault="00837ED7" w:rsidP="00837ED7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37ED7">
              <w:rPr>
                <w:rFonts w:ascii="Times New Roman" w:hAnsi="Times New Roman" w:cs="Times New Roman"/>
                <w:b/>
                <w:sz w:val="18"/>
                <w:szCs w:val="18"/>
              </w:rPr>
              <w:t>11:45-13:10</w:t>
            </w:r>
          </w:p>
        </w:tc>
        <w:tc>
          <w:tcPr>
            <w:tcW w:w="3260" w:type="dxa"/>
          </w:tcPr>
          <w:p w14:paraId="1595C7C5" w14:textId="7E254339" w:rsidR="00837ED7" w:rsidRPr="00B1477C" w:rsidRDefault="00837ED7" w:rsidP="00837ED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</w:tbl>
    <w:p w14:paraId="6EBB6086" w14:textId="77777777" w:rsidR="0084549B" w:rsidRPr="00580066" w:rsidRDefault="0084549B" w:rsidP="00580066">
      <w:pPr>
        <w:rPr>
          <w:b/>
          <w:bCs/>
          <w:sz w:val="24"/>
          <w:szCs w:val="24"/>
        </w:rPr>
      </w:pPr>
    </w:p>
    <w:p w14:paraId="2572DE8E" w14:textId="77777777" w:rsidR="002F3EA1" w:rsidRPr="00D46541" w:rsidRDefault="002F3EA1" w:rsidP="00385C2C">
      <w:pPr>
        <w:spacing w:after="0" w:line="240" w:lineRule="auto"/>
        <w:rPr>
          <w:b/>
          <w:bCs/>
        </w:rPr>
      </w:pPr>
      <w:bookmarkStart w:id="0" w:name="_GoBack"/>
      <w:bookmarkEnd w:id="0"/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330FD" w14:textId="77777777" w:rsidR="00097036" w:rsidRDefault="00097036" w:rsidP="00D4110E">
      <w:pPr>
        <w:spacing w:after="0" w:line="240" w:lineRule="auto"/>
      </w:pPr>
      <w:r>
        <w:separator/>
      </w:r>
    </w:p>
  </w:endnote>
  <w:endnote w:type="continuationSeparator" w:id="0">
    <w:p w14:paraId="5BED85FF" w14:textId="77777777" w:rsidR="00097036" w:rsidRDefault="00097036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AC7AE" w14:textId="77777777" w:rsidR="00097036" w:rsidRDefault="00097036" w:rsidP="00D4110E">
      <w:pPr>
        <w:spacing w:after="0" w:line="240" w:lineRule="auto"/>
      </w:pPr>
      <w:r>
        <w:separator/>
      </w:r>
    </w:p>
  </w:footnote>
  <w:footnote w:type="continuationSeparator" w:id="0">
    <w:p w14:paraId="59FB29BB" w14:textId="77777777" w:rsidR="00097036" w:rsidRDefault="00097036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1472A"/>
    <w:rsid w:val="00024BFE"/>
    <w:rsid w:val="00027583"/>
    <w:rsid w:val="00035EF7"/>
    <w:rsid w:val="0006438E"/>
    <w:rsid w:val="00076584"/>
    <w:rsid w:val="00097036"/>
    <w:rsid w:val="000A67B8"/>
    <w:rsid w:val="000B0200"/>
    <w:rsid w:val="000B79E3"/>
    <w:rsid w:val="000C1C9D"/>
    <w:rsid w:val="000C2A19"/>
    <w:rsid w:val="000E3931"/>
    <w:rsid w:val="0010572D"/>
    <w:rsid w:val="00107F96"/>
    <w:rsid w:val="00114360"/>
    <w:rsid w:val="0012063B"/>
    <w:rsid w:val="001379A6"/>
    <w:rsid w:val="00144024"/>
    <w:rsid w:val="00170C83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36B1"/>
    <w:rsid w:val="002F3EA1"/>
    <w:rsid w:val="0030399B"/>
    <w:rsid w:val="0031198B"/>
    <w:rsid w:val="003203E8"/>
    <w:rsid w:val="00343A25"/>
    <w:rsid w:val="003449A7"/>
    <w:rsid w:val="00347BD3"/>
    <w:rsid w:val="00362781"/>
    <w:rsid w:val="0036503A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4715D"/>
    <w:rsid w:val="00554434"/>
    <w:rsid w:val="005615A2"/>
    <w:rsid w:val="0056234E"/>
    <w:rsid w:val="0057612A"/>
    <w:rsid w:val="00580066"/>
    <w:rsid w:val="00591BB1"/>
    <w:rsid w:val="005E2E76"/>
    <w:rsid w:val="00607DA2"/>
    <w:rsid w:val="00623B8A"/>
    <w:rsid w:val="00627A4D"/>
    <w:rsid w:val="00640405"/>
    <w:rsid w:val="00642797"/>
    <w:rsid w:val="00652A84"/>
    <w:rsid w:val="00652CDA"/>
    <w:rsid w:val="00656542"/>
    <w:rsid w:val="00657340"/>
    <w:rsid w:val="00663738"/>
    <w:rsid w:val="00667DC0"/>
    <w:rsid w:val="006710E0"/>
    <w:rsid w:val="006742DE"/>
    <w:rsid w:val="00682E5F"/>
    <w:rsid w:val="006A264C"/>
    <w:rsid w:val="006B4596"/>
    <w:rsid w:val="006D661A"/>
    <w:rsid w:val="006E44FE"/>
    <w:rsid w:val="006F5D96"/>
    <w:rsid w:val="007138D6"/>
    <w:rsid w:val="0073135A"/>
    <w:rsid w:val="00734BC8"/>
    <w:rsid w:val="0075149A"/>
    <w:rsid w:val="007632A9"/>
    <w:rsid w:val="00774500"/>
    <w:rsid w:val="00785309"/>
    <w:rsid w:val="007947C1"/>
    <w:rsid w:val="007B4880"/>
    <w:rsid w:val="007C57A2"/>
    <w:rsid w:val="007E00EE"/>
    <w:rsid w:val="007F1919"/>
    <w:rsid w:val="00810597"/>
    <w:rsid w:val="00837ED7"/>
    <w:rsid w:val="0084549B"/>
    <w:rsid w:val="00855431"/>
    <w:rsid w:val="008673C0"/>
    <w:rsid w:val="00871AA3"/>
    <w:rsid w:val="00871F09"/>
    <w:rsid w:val="008729B2"/>
    <w:rsid w:val="00886750"/>
    <w:rsid w:val="008904B3"/>
    <w:rsid w:val="008F653F"/>
    <w:rsid w:val="0090594E"/>
    <w:rsid w:val="00916182"/>
    <w:rsid w:val="009329B9"/>
    <w:rsid w:val="0096351B"/>
    <w:rsid w:val="009930E2"/>
    <w:rsid w:val="0099419A"/>
    <w:rsid w:val="009A3539"/>
    <w:rsid w:val="009B2C2F"/>
    <w:rsid w:val="009F1F8B"/>
    <w:rsid w:val="00A13593"/>
    <w:rsid w:val="00A16AA0"/>
    <w:rsid w:val="00A57B5F"/>
    <w:rsid w:val="00A86960"/>
    <w:rsid w:val="00AA78E5"/>
    <w:rsid w:val="00AC159B"/>
    <w:rsid w:val="00AC2B48"/>
    <w:rsid w:val="00AD61DA"/>
    <w:rsid w:val="00AE1879"/>
    <w:rsid w:val="00AE396C"/>
    <w:rsid w:val="00AF4A2F"/>
    <w:rsid w:val="00B1477C"/>
    <w:rsid w:val="00B148F5"/>
    <w:rsid w:val="00B15021"/>
    <w:rsid w:val="00B27107"/>
    <w:rsid w:val="00B67CBB"/>
    <w:rsid w:val="00B91737"/>
    <w:rsid w:val="00BB0A34"/>
    <w:rsid w:val="00BB343F"/>
    <w:rsid w:val="00BC2712"/>
    <w:rsid w:val="00BD337E"/>
    <w:rsid w:val="00BD7D2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0DCA"/>
    <w:rsid w:val="00D4110E"/>
    <w:rsid w:val="00D46541"/>
    <w:rsid w:val="00D57AF1"/>
    <w:rsid w:val="00D82831"/>
    <w:rsid w:val="00D87F94"/>
    <w:rsid w:val="00DB4F0C"/>
    <w:rsid w:val="00DB52F1"/>
    <w:rsid w:val="00DC7E5F"/>
    <w:rsid w:val="00DD1B2E"/>
    <w:rsid w:val="00DD52C5"/>
    <w:rsid w:val="00DD7A41"/>
    <w:rsid w:val="00DE29A9"/>
    <w:rsid w:val="00DE2B7B"/>
    <w:rsid w:val="00E05A7D"/>
    <w:rsid w:val="00E3282F"/>
    <w:rsid w:val="00E40F30"/>
    <w:rsid w:val="00E42BEA"/>
    <w:rsid w:val="00E477B3"/>
    <w:rsid w:val="00E50FED"/>
    <w:rsid w:val="00E54D6C"/>
    <w:rsid w:val="00E730DB"/>
    <w:rsid w:val="00E874C8"/>
    <w:rsid w:val="00EA6247"/>
    <w:rsid w:val="00EA6561"/>
    <w:rsid w:val="00EB5B84"/>
    <w:rsid w:val="00EB67F7"/>
    <w:rsid w:val="00ED7D5B"/>
    <w:rsid w:val="00F00534"/>
    <w:rsid w:val="00F3456F"/>
    <w:rsid w:val="00F70B45"/>
    <w:rsid w:val="00F74034"/>
    <w:rsid w:val="00F7587E"/>
    <w:rsid w:val="00F776EB"/>
    <w:rsid w:val="00FA7171"/>
    <w:rsid w:val="00FB2B9D"/>
    <w:rsid w:val="00FD6025"/>
    <w:rsid w:val="00FF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95161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36</cp:revision>
  <cp:lastPrinted>2023-09-19T11:01:00Z</cp:lastPrinted>
  <dcterms:created xsi:type="dcterms:W3CDTF">2019-08-01T11:42:00Z</dcterms:created>
  <dcterms:modified xsi:type="dcterms:W3CDTF">2023-12-29T16:59:00Z</dcterms:modified>
</cp:coreProperties>
</file>